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824B" w14:textId="33876DB5" w:rsidR="00D03EA4" w:rsidRPr="00B363AA" w:rsidRDefault="00AD7715" w:rsidP="00F86C3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3AA">
        <w:rPr>
          <w:rFonts w:ascii="Times New Roman" w:hAnsi="Times New Roman" w:cs="Times New Roman"/>
          <w:b/>
          <w:color w:val="000000"/>
          <w:sz w:val="28"/>
          <w:szCs w:val="28"/>
        </w:rPr>
        <w:t>TITLE</w:t>
      </w:r>
    </w:p>
    <w:p w14:paraId="4BC1D059" w14:textId="0A2D131B" w:rsidR="001E1BAC" w:rsidRPr="00B363AA" w:rsidRDefault="001E1BAC" w:rsidP="00F8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163211" w14:textId="6AF0B979" w:rsidR="00D03EA4" w:rsidRPr="00B363AA" w:rsidRDefault="00D03EA4" w:rsidP="00F86C3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363AA">
        <w:rPr>
          <w:color w:val="000000"/>
          <w:sz w:val="22"/>
          <w:szCs w:val="22"/>
        </w:rPr>
        <w:t xml:space="preserve">     </w:t>
      </w:r>
      <w:r w:rsidRPr="00B363AA">
        <w:rPr>
          <w:b/>
          <w:i/>
          <w:color w:val="000000"/>
          <w:sz w:val="22"/>
          <w:szCs w:val="22"/>
        </w:rPr>
        <w:t>WHEREAS</w:t>
      </w:r>
      <w:r w:rsidR="00AD7715" w:rsidRPr="00B363AA">
        <w:rPr>
          <w:color w:val="000000"/>
          <w:sz w:val="22"/>
          <w:szCs w:val="22"/>
        </w:rPr>
        <w:t>,</w:t>
      </w:r>
      <w:r w:rsidR="00F33F20" w:rsidRPr="00B363AA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F33F20" w:rsidRPr="00B363AA">
        <w:rPr>
          <w:color w:val="000000"/>
          <w:sz w:val="22"/>
          <w:szCs w:val="22"/>
        </w:rPr>
        <w:t>xxxxxxxxxxxxx</w:t>
      </w:r>
      <w:proofErr w:type="spellEnd"/>
      <w:r w:rsidR="00A629F3" w:rsidRPr="00B363AA">
        <w:rPr>
          <w:color w:val="000000"/>
          <w:sz w:val="22"/>
          <w:szCs w:val="22"/>
        </w:rPr>
        <w:t xml:space="preserve"> </w:t>
      </w:r>
      <w:r w:rsidR="00E74F94" w:rsidRPr="00B363AA">
        <w:rPr>
          <w:color w:val="000000"/>
          <w:sz w:val="22"/>
          <w:szCs w:val="22"/>
        </w:rPr>
        <w:t>;</w:t>
      </w:r>
      <w:proofErr w:type="gramEnd"/>
      <w:r w:rsidR="00E74F94" w:rsidRPr="00B363AA">
        <w:rPr>
          <w:color w:val="000000"/>
          <w:sz w:val="22"/>
          <w:szCs w:val="22"/>
        </w:rPr>
        <w:t xml:space="preserve"> and</w:t>
      </w:r>
    </w:p>
    <w:p w14:paraId="21AE4D16" w14:textId="77777777" w:rsidR="00D03EA4" w:rsidRPr="00B363AA" w:rsidRDefault="00D03EA4" w:rsidP="00F86C35">
      <w:pPr>
        <w:pStyle w:val="xmsonormal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36D010E5" w14:textId="3C95B034" w:rsidR="00D03EA4" w:rsidRPr="00B363AA" w:rsidRDefault="00D03EA4" w:rsidP="00F86C35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363AA">
        <w:rPr>
          <w:sz w:val="22"/>
          <w:szCs w:val="22"/>
        </w:rPr>
        <w:t xml:space="preserve">     </w:t>
      </w:r>
      <w:r w:rsidRPr="00B363AA">
        <w:rPr>
          <w:b/>
          <w:i/>
          <w:sz w:val="22"/>
          <w:szCs w:val="22"/>
        </w:rPr>
        <w:t>WHEREAS</w:t>
      </w:r>
      <w:r w:rsidR="00AD7715" w:rsidRPr="00B363AA">
        <w:rPr>
          <w:sz w:val="22"/>
          <w:szCs w:val="22"/>
        </w:rPr>
        <w:t>,</w:t>
      </w:r>
      <w:r w:rsidR="00F33F20" w:rsidRPr="00B363AA">
        <w:rPr>
          <w:sz w:val="22"/>
          <w:szCs w:val="22"/>
        </w:rPr>
        <w:t xml:space="preserve"> </w:t>
      </w:r>
      <w:proofErr w:type="spellStart"/>
      <w:proofErr w:type="gramStart"/>
      <w:r w:rsidR="00F33F20" w:rsidRPr="00B363AA">
        <w:rPr>
          <w:sz w:val="22"/>
          <w:szCs w:val="22"/>
        </w:rPr>
        <w:t>xxxxxxxxxxxxx</w:t>
      </w:r>
      <w:proofErr w:type="spellEnd"/>
      <w:r w:rsidR="00A629F3" w:rsidRPr="00B363AA">
        <w:rPr>
          <w:sz w:val="22"/>
          <w:szCs w:val="22"/>
        </w:rPr>
        <w:t xml:space="preserve"> </w:t>
      </w:r>
      <w:r w:rsidR="00E74F94" w:rsidRPr="00B363AA">
        <w:rPr>
          <w:sz w:val="22"/>
          <w:szCs w:val="22"/>
        </w:rPr>
        <w:t>;</w:t>
      </w:r>
      <w:proofErr w:type="gramEnd"/>
      <w:r w:rsidR="00E74F94" w:rsidRPr="00B363AA">
        <w:rPr>
          <w:sz w:val="22"/>
          <w:szCs w:val="22"/>
        </w:rPr>
        <w:t xml:space="preserve"> and</w:t>
      </w:r>
    </w:p>
    <w:p w14:paraId="6724FB1A" w14:textId="77777777" w:rsidR="00D03EA4" w:rsidRPr="00B363AA" w:rsidRDefault="00D03EA4" w:rsidP="00F86C35">
      <w:pPr>
        <w:pStyle w:val="xmsonormal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10C21374" w14:textId="17DEC81A" w:rsidR="00D03EA4" w:rsidRPr="00B363AA" w:rsidRDefault="00D03EA4" w:rsidP="00F86C3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4D4F53"/>
          <w:spacing w:val="5"/>
          <w:sz w:val="22"/>
          <w:szCs w:val="22"/>
          <w:shd w:val="clear" w:color="auto" w:fill="F7F7F7"/>
        </w:rPr>
      </w:pPr>
      <w:r w:rsidRPr="00B363AA">
        <w:rPr>
          <w:sz w:val="22"/>
          <w:szCs w:val="22"/>
        </w:rPr>
        <w:t xml:space="preserve">     </w:t>
      </w:r>
      <w:r w:rsidRPr="00B363AA">
        <w:rPr>
          <w:b/>
          <w:i/>
          <w:sz w:val="22"/>
          <w:szCs w:val="22"/>
        </w:rPr>
        <w:t>WHEREAS</w:t>
      </w:r>
      <w:r w:rsidRPr="00B363AA">
        <w:rPr>
          <w:sz w:val="22"/>
          <w:szCs w:val="22"/>
        </w:rPr>
        <w:t>,</w:t>
      </w:r>
      <w:r w:rsidR="00F33F20" w:rsidRPr="00B363AA">
        <w:rPr>
          <w:sz w:val="22"/>
          <w:szCs w:val="22"/>
        </w:rPr>
        <w:t xml:space="preserve"> </w:t>
      </w:r>
      <w:proofErr w:type="spellStart"/>
      <w:proofErr w:type="gramStart"/>
      <w:r w:rsidR="00F33F20" w:rsidRPr="00B363AA">
        <w:rPr>
          <w:sz w:val="22"/>
          <w:szCs w:val="22"/>
        </w:rPr>
        <w:t>xxxxxxxxxxxxx</w:t>
      </w:r>
      <w:proofErr w:type="spellEnd"/>
      <w:r w:rsidR="00AD7715" w:rsidRPr="00B363AA">
        <w:rPr>
          <w:sz w:val="22"/>
          <w:szCs w:val="22"/>
        </w:rPr>
        <w:t xml:space="preserve"> </w:t>
      </w:r>
      <w:r w:rsidR="00E74F94" w:rsidRPr="00B363AA">
        <w:rPr>
          <w:sz w:val="22"/>
          <w:szCs w:val="22"/>
        </w:rPr>
        <w:t>;</w:t>
      </w:r>
      <w:proofErr w:type="gramEnd"/>
      <w:r w:rsidR="00E74F94" w:rsidRPr="00B363AA">
        <w:rPr>
          <w:sz w:val="22"/>
          <w:szCs w:val="22"/>
        </w:rPr>
        <w:t xml:space="preserve"> and</w:t>
      </w:r>
    </w:p>
    <w:p w14:paraId="0F88ADFB" w14:textId="77777777" w:rsidR="003F5517" w:rsidRPr="00B363AA" w:rsidRDefault="003F5517" w:rsidP="003F5517">
      <w:pPr>
        <w:pStyle w:val="xmsonormal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0987222C" w14:textId="77777777" w:rsidR="003F5517" w:rsidRPr="00B363AA" w:rsidRDefault="003F5517" w:rsidP="003F5517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363AA">
        <w:rPr>
          <w:sz w:val="22"/>
          <w:szCs w:val="22"/>
        </w:rPr>
        <w:t xml:space="preserve">     </w:t>
      </w:r>
      <w:proofErr w:type="gramStart"/>
      <w:r w:rsidRPr="00B363AA">
        <w:rPr>
          <w:b/>
          <w:i/>
          <w:sz w:val="22"/>
          <w:szCs w:val="22"/>
        </w:rPr>
        <w:t>WHEREAS</w:t>
      </w:r>
      <w:r w:rsidRPr="00B363AA">
        <w:rPr>
          <w:sz w:val="22"/>
          <w:szCs w:val="22"/>
        </w:rPr>
        <w:t>,</w:t>
      </w:r>
      <w:proofErr w:type="gramEnd"/>
      <w:r w:rsidRPr="00B363A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48268250"/>
          <w:placeholder>
            <w:docPart w:val="90D4C6B078BC4816A8FCC292436C6E75"/>
          </w:placeholder>
        </w:sdtPr>
        <w:sdtContent>
          <w:proofErr w:type="spellStart"/>
          <w:r w:rsidRPr="00B363AA">
            <w:rPr>
              <w:sz w:val="22"/>
              <w:szCs w:val="22"/>
            </w:rPr>
            <w:t>xxxxxxxxxxxxx</w:t>
          </w:r>
          <w:proofErr w:type="spellEnd"/>
        </w:sdtContent>
      </w:sdt>
      <w:r w:rsidRPr="00B363AA">
        <w:rPr>
          <w:sz w:val="22"/>
          <w:szCs w:val="22"/>
        </w:rPr>
        <w:t xml:space="preserve"> ; and</w:t>
      </w:r>
    </w:p>
    <w:p w14:paraId="0070F80D" w14:textId="77777777" w:rsidR="00D03EA4" w:rsidRPr="00B363AA" w:rsidRDefault="00D03EA4" w:rsidP="00F86C3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4D4F53"/>
          <w:spacing w:val="5"/>
          <w:sz w:val="16"/>
          <w:szCs w:val="16"/>
          <w:shd w:val="clear" w:color="auto" w:fill="F7F7F7"/>
        </w:rPr>
      </w:pPr>
    </w:p>
    <w:p w14:paraId="08E8B2F6" w14:textId="68CFCF37" w:rsidR="00D03EA4" w:rsidRPr="00B363AA" w:rsidRDefault="00D03EA4" w:rsidP="00F86C35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 w:rsidRPr="00B363AA">
        <w:rPr>
          <w:color w:val="000000"/>
          <w:sz w:val="22"/>
          <w:szCs w:val="22"/>
        </w:rPr>
        <w:t xml:space="preserve">     </w:t>
      </w:r>
      <w:proofErr w:type="gramStart"/>
      <w:r w:rsidRPr="00B363AA">
        <w:rPr>
          <w:b/>
          <w:i/>
          <w:color w:val="000000"/>
          <w:sz w:val="22"/>
          <w:szCs w:val="22"/>
        </w:rPr>
        <w:t>WHEREAS</w:t>
      </w:r>
      <w:r w:rsidRPr="00B363AA">
        <w:rPr>
          <w:sz w:val="22"/>
          <w:szCs w:val="22"/>
        </w:rPr>
        <w:t>,</w:t>
      </w:r>
      <w:proofErr w:type="gramEnd"/>
      <w:r w:rsidR="00F33F20" w:rsidRPr="00B363AA">
        <w:rPr>
          <w:sz w:val="22"/>
          <w:szCs w:val="22"/>
        </w:rPr>
        <w:t xml:space="preserve"> </w:t>
      </w:r>
      <w:proofErr w:type="spellStart"/>
      <w:r w:rsidR="00F33F20" w:rsidRPr="00B363AA">
        <w:rPr>
          <w:sz w:val="22"/>
          <w:szCs w:val="22"/>
        </w:rPr>
        <w:t>xxxxxxxxxxxxx</w:t>
      </w:r>
      <w:proofErr w:type="spellEnd"/>
      <w:r w:rsidR="00F33F20" w:rsidRPr="00B363AA">
        <w:rPr>
          <w:sz w:val="22"/>
          <w:szCs w:val="22"/>
        </w:rPr>
        <w:t>.</w:t>
      </w:r>
    </w:p>
    <w:p w14:paraId="72C889D1" w14:textId="23CCD008" w:rsidR="00D03EA4" w:rsidRPr="00B363AA" w:rsidRDefault="00D03EA4" w:rsidP="00F86C35">
      <w:pPr>
        <w:pStyle w:val="xmsonormal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1352323B" w14:textId="29325C92" w:rsidR="00B12486" w:rsidRDefault="00D03EA4" w:rsidP="00F86C35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363AA">
        <w:rPr>
          <w:b/>
          <w:i/>
          <w:sz w:val="22"/>
          <w:szCs w:val="22"/>
        </w:rPr>
        <w:t xml:space="preserve">     NOW, THEREFORE</w:t>
      </w:r>
      <w:r w:rsidRPr="00B363AA">
        <w:rPr>
          <w:sz w:val="22"/>
          <w:szCs w:val="22"/>
        </w:rPr>
        <w:t xml:space="preserve">, I, </w:t>
      </w:r>
      <w:r w:rsidR="00035A9B">
        <w:rPr>
          <w:sz w:val="22"/>
          <w:szCs w:val="22"/>
        </w:rPr>
        <w:t>Greer Stone</w:t>
      </w:r>
      <w:r w:rsidRPr="00B363AA">
        <w:rPr>
          <w:sz w:val="22"/>
          <w:szCs w:val="22"/>
        </w:rPr>
        <w:t xml:space="preserve">, Mayor of the City of Palo Alto on behalf of the entire City Council </w:t>
      </w:r>
      <w:r w:rsidR="00C73AA9" w:rsidRPr="00B363AA">
        <w:rPr>
          <w:sz w:val="22"/>
          <w:szCs w:val="22"/>
        </w:rPr>
        <w:t xml:space="preserve">do </w:t>
      </w:r>
      <w:r w:rsidRPr="00B363AA">
        <w:rPr>
          <w:sz w:val="22"/>
          <w:szCs w:val="22"/>
        </w:rPr>
        <w:t xml:space="preserve">hereby recognize </w:t>
      </w:r>
      <w:proofErr w:type="spellStart"/>
      <w:r w:rsidR="003B1017">
        <w:rPr>
          <w:sz w:val="22"/>
          <w:szCs w:val="22"/>
        </w:rPr>
        <w:t>xxxxxxx</w:t>
      </w:r>
      <w:proofErr w:type="spellEnd"/>
    </w:p>
    <w:p w14:paraId="485A1D5C" w14:textId="77777777" w:rsidR="003B1017" w:rsidRPr="00B363AA" w:rsidRDefault="003B1017" w:rsidP="00F86C35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4FC0BFFC" w14:textId="77777777" w:rsidR="00B12486" w:rsidRPr="00B363AA" w:rsidRDefault="00B12486" w:rsidP="00F86C35">
      <w:pPr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6159298B" w14:textId="61A689BC" w:rsidR="00F86C35" w:rsidRDefault="003C0D33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="00DD30AF" w:rsidRPr="00EB57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 </w:t>
      </w:r>
      <w:r w:rsidR="00AD7715" w:rsidRPr="00EB5713">
        <w:rPr>
          <w:rFonts w:ascii="Times New Roman" w:eastAsia="Times New Roman" w:hAnsi="Times New Roman" w:cs="Times New Roman"/>
          <w:sz w:val="24"/>
          <w:szCs w:val="24"/>
        </w:rPr>
        <w:t>XX</w:t>
      </w:r>
      <w:r w:rsidR="00D03EA4" w:rsidRPr="00EB5713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54950" w:rsidRPr="00EB57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5A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321D087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5B9D6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90F41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2536B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A81FB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FDF8B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D792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60EAE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8DA4D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D9265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FDD67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4FFD9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0A467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E16E7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1CD0B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33460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1D0A6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D43B6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4BC20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AB370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38DD1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17DB1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CA046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268E9" w14:textId="77777777" w:rsidR="003B1017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DCA46" w14:textId="77777777" w:rsidR="003B1017" w:rsidRDefault="003B1017" w:rsidP="003B1017">
      <w:pPr>
        <w:pStyle w:val="BodyTextIndent"/>
        <w:ind w:left="6480" w:firstLine="0"/>
        <w:rPr>
          <w:b/>
          <w:i w:val="0"/>
          <w:sz w:val="24"/>
        </w:rPr>
      </w:pPr>
      <w:r>
        <w:rPr>
          <w:b/>
          <w:i w:val="0"/>
          <w:sz w:val="24"/>
        </w:rPr>
        <w:t>__________________________</w:t>
      </w:r>
    </w:p>
    <w:p w14:paraId="65C597A0" w14:textId="0EE06780" w:rsidR="003B1017" w:rsidRPr="00B363AA" w:rsidRDefault="003B1017" w:rsidP="003B1017">
      <w:pPr>
        <w:pStyle w:val="BodyTextIndent"/>
        <w:ind w:left="6480" w:firstLine="0"/>
        <w:rPr>
          <w:b/>
          <w:i w:val="0"/>
          <w:sz w:val="24"/>
        </w:rPr>
      </w:pPr>
      <w:r>
        <w:rPr>
          <w:b/>
          <w:i w:val="0"/>
          <w:sz w:val="24"/>
        </w:rPr>
        <w:t>Greer Stone</w:t>
      </w:r>
    </w:p>
    <w:p w14:paraId="6856B7CE" w14:textId="77777777" w:rsidR="003B1017" w:rsidRPr="00B363AA" w:rsidRDefault="003B1017" w:rsidP="003B1017">
      <w:pPr>
        <w:pStyle w:val="BodyTextIndent"/>
        <w:tabs>
          <w:tab w:val="left" w:pos="3778"/>
        </w:tabs>
        <w:ind w:left="6480" w:firstLine="0"/>
        <w:rPr>
          <w:b/>
          <w:i w:val="0"/>
          <w:sz w:val="24"/>
        </w:rPr>
      </w:pPr>
      <w:r w:rsidRPr="003543E8">
        <w:rPr>
          <w:b/>
          <w:i w:val="0"/>
          <w:iCs/>
          <w:sz w:val="24"/>
        </w:rPr>
        <w:t>Mayor</w:t>
      </w:r>
    </w:p>
    <w:p w14:paraId="1880EFD7" w14:textId="77777777" w:rsidR="003B1017" w:rsidRPr="00EB5713" w:rsidRDefault="003B1017" w:rsidP="00F86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1017" w:rsidRPr="00EB5713" w:rsidSect="003B1017">
      <w:headerReference w:type="default" r:id="rId7"/>
      <w:pgSz w:w="12240" w:h="15840" w:code="1"/>
      <w:pgMar w:top="3159" w:right="1170" w:bottom="900" w:left="1170" w:header="0" w:footer="0" w:gutter="0"/>
      <w:pgBorders w:offsetFrom="page">
        <w:top w:val="circlesLines" w:sz="31" w:space="24" w:color="00B050"/>
        <w:left w:val="circlesLines" w:sz="31" w:space="24" w:color="00B050"/>
        <w:bottom w:val="circlesLines" w:sz="31" w:space="24" w:color="00B050"/>
        <w:right w:val="circlesLines" w:sz="31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8323" w14:textId="77777777" w:rsidR="007E31AF" w:rsidRDefault="007E31AF" w:rsidP="00B12486">
      <w:pPr>
        <w:spacing w:after="0" w:line="240" w:lineRule="auto"/>
      </w:pPr>
      <w:r>
        <w:separator/>
      </w:r>
    </w:p>
  </w:endnote>
  <w:endnote w:type="continuationSeparator" w:id="0">
    <w:p w14:paraId="22AF9688" w14:textId="77777777" w:rsidR="007E31AF" w:rsidRDefault="007E31AF" w:rsidP="00B1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42EA" w14:textId="77777777" w:rsidR="007E31AF" w:rsidRDefault="007E31AF" w:rsidP="00B12486">
      <w:pPr>
        <w:spacing w:after="0" w:line="240" w:lineRule="auto"/>
      </w:pPr>
      <w:r>
        <w:separator/>
      </w:r>
    </w:p>
  </w:footnote>
  <w:footnote w:type="continuationSeparator" w:id="0">
    <w:p w14:paraId="3380A5D9" w14:textId="77777777" w:rsidR="007E31AF" w:rsidRDefault="007E31AF" w:rsidP="00B1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C1F2" w14:textId="77777777" w:rsidR="001E1BAC" w:rsidRDefault="001E1BAC">
    <w:pPr>
      <w:pStyle w:val="Header"/>
    </w:pPr>
  </w:p>
  <w:p w14:paraId="2487A20A" w14:textId="01E49E9F" w:rsidR="00A473DC" w:rsidRDefault="00A473DC">
    <w:pPr>
      <w:pStyle w:val="Header"/>
    </w:pPr>
  </w:p>
  <w:p w14:paraId="3AA5F195" w14:textId="0B31C756" w:rsidR="001E1BAC" w:rsidRDefault="001E1BAC">
    <w:pPr>
      <w:pStyle w:val="Header"/>
    </w:pPr>
  </w:p>
  <w:p w14:paraId="690F9271" w14:textId="520A9BAA" w:rsidR="001E1BAC" w:rsidRDefault="00F33F20">
    <w:pPr>
      <w:pStyle w:val="Header"/>
    </w:pPr>
    <w:r w:rsidRPr="00F33F20">
      <w:rPr>
        <w:rFonts w:ascii="Algerian" w:eastAsia="Times New Roman" w:hAnsi="Algerian" w:cs="Times New Roman"/>
        <w:noProof/>
        <w:color w:val="000000"/>
        <w:sz w:val="120"/>
        <w:szCs w:val="1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D02BA8" wp14:editId="3801993F">
              <wp:simplePos x="0" y="0"/>
              <wp:positionH relativeFrom="column">
                <wp:posOffset>1400810</wp:posOffset>
              </wp:positionH>
              <wp:positionV relativeFrom="paragraph">
                <wp:posOffset>141102</wp:posOffset>
              </wp:positionV>
              <wp:extent cx="3908219" cy="926275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8219" cy="92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D5F07D" w14:textId="77777777" w:rsidR="00F33F20" w:rsidRPr="00B363AA" w:rsidRDefault="00F33F20" w:rsidP="00F33F20">
                          <w:pPr>
                            <w:spacing w:after="100" w:afterAutospacing="1"/>
                            <w:ind w:right="-120"/>
                            <w:rPr>
                              <w:rFonts w:ascii="Edwardian Script ITC" w:hAnsi="Edwardian Script ITC"/>
                              <w:sz w:val="96"/>
                              <w:szCs w:val="96"/>
                            </w:rPr>
                          </w:pPr>
                          <w:r w:rsidRPr="00B363AA">
                            <w:rPr>
                              <w:rFonts w:ascii="Edwardian Script ITC" w:hAnsi="Edwardian Script ITC"/>
                              <w:sz w:val="144"/>
                              <w:szCs w:val="96"/>
                            </w:rPr>
                            <w:t>Proclamation</w:t>
                          </w:r>
                        </w:p>
                        <w:p w14:paraId="1977AFBF" w14:textId="77777777" w:rsidR="00F33F20" w:rsidRPr="00B363AA" w:rsidRDefault="00F33F20" w:rsidP="00F33F20">
                          <w:pPr>
                            <w:rPr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02B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0.3pt;margin-top:11.1pt;width:307.75pt;height:7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" fillcolor="window" stroked="f" strokeweight=".5pt">
              <v:textbox>
                <w:txbxContent>
                  <w:p w14:paraId="3BD5F07D" w14:textId="77777777" w:rsidR="00F33F20" w:rsidRPr="00B363AA" w:rsidRDefault="00F33F20" w:rsidP="00F33F20">
                    <w:pPr>
                      <w:spacing w:after="100" w:afterAutospacing="1"/>
                      <w:ind w:right="-120"/>
                      <w:rPr>
                        <w:rFonts w:ascii="Edwardian Script ITC" w:hAnsi="Edwardian Script ITC"/>
                        <w:sz w:val="96"/>
                        <w:szCs w:val="96"/>
                      </w:rPr>
                    </w:pPr>
                    <w:r w:rsidRPr="00B363AA">
                      <w:rPr>
                        <w:rFonts w:ascii="Edwardian Script ITC" w:hAnsi="Edwardian Script ITC"/>
                        <w:sz w:val="144"/>
                        <w:szCs w:val="96"/>
                      </w:rPr>
                      <w:t>Proclamation</w:t>
                    </w:r>
                  </w:p>
                  <w:p w14:paraId="1977AFBF" w14:textId="77777777" w:rsidR="00F33F20" w:rsidRPr="00B363AA" w:rsidRDefault="00F33F20" w:rsidP="00F33F20">
                    <w:pPr>
                      <w:rPr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98C4ED" w14:textId="083E1DD1" w:rsidR="00F33F20" w:rsidRDefault="00F33F20" w:rsidP="00F33F20">
    <w:pPr>
      <w:pStyle w:val="Header"/>
      <w:tabs>
        <w:tab w:val="clear" w:pos="4680"/>
        <w:tab w:val="clear" w:pos="9360"/>
      </w:tabs>
    </w:pPr>
    <w:r>
      <w:rPr>
        <w:rFonts w:ascii="Algerian" w:hAnsi="Algerian"/>
        <w:noProof/>
        <w:color w:val="000000" w:themeColor="text1"/>
        <w:sz w:val="120"/>
        <w:szCs w:val="120"/>
      </w:rPr>
      <w:drawing>
        <wp:anchor distT="0" distB="0" distL="114300" distR="114300" simplePos="0" relativeHeight="251662336" behindDoc="1" locked="0" layoutInCell="1" allowOverlap="1" wp14:anchorId="09567495" wp14:editId="6D07EA5D">
          <wp:simplePos x="0" y="0"/>
          <wp:positionH relativeFrom="column">
            <wp:posOffset>2148840</wp:posOffset>
          </wp:positionH>
          <wp:positionV relativeFrom="paragraph">
            <wp:posOffset>824552</wp:posOffset>
          </wp:positionV>
          <wp:extent cx="2541320" cy="432543"/>
          <wp:effectExtent l="0" t="0" r="0" b="5715"/>
          <wp:wrapNone/>
          <wp:docPr id="973" name="Picture 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Program Files (x86)\Microsoft Office\MEDIA\OFFICE14\Lines\BD21448_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1320" cy="43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BD78AB2" wp14:editId="0365621C">
          <wp:extent cx="1294410" cy="1294410"/>
          <wp:effectExtent l="0" t="0" r="1270" b="1270"/>
          <wp:docPr id="974" name="Picture 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84" cy="1307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CC"/>
    <w:rsid w:val="00004647"/>
    <w:rsid w:val="0001443B"/>
    <w:rsid w:val="00014CCA"/>
    <w:rsid w:val="00016CA8"/>
    <w:rsid w:val="00026357"/>
    <w:rsid w:val="00035A9B"/>
    <w:rsid w:val="00060C65"/>
    <w:rsid w:val="00067433"/>
    <w:rsid w:val="00082019"/>
    <w:rsid w:val="0008339B"/>
    <w:rsid w:val="000B22A6"/>
    <w:rsid w:val="000C3CD1"/>
    <w:rsid w:val="000F5612"/>
    <w:rsid w:val="000F6D69"/>
    <w:rsid w:val="00111C85"/>
    <w:rsid w:val="00142343"/>
    <w:rsid w:val="0014400E"/>
    <w:rsid w:val="00160A61"/>
    <w:rsid w:val="0016564F"/>
    <w:rsid w:val="001671FE"/>
    <w:rsid w:val="00174DC5"/>
    <w:rsid w:val="00177FBD"/>
    <w:rsid w:val="00181D3A"/>
    <w:rsid w:val="00196273"/>
    <w:rsid w:val="00196C37"/>
    <w:rsid w:val="001A6C40"/>
    <w:rsid w:val="001D52CA"/>
    <w:rsid w:val="001E0C6B"/>
    <w:rsid w:val="001E1B8B"/>
    <w:rsid w:val="001E1BAC"/>
    <w:rsid w:val="001F29F9"/>
    <w:rsid w:val="001F4149"/>
    <w:rsid w:val="00230C45"/>
    <w:rsid w:val="00231696"/>
    <w:rsid w:val="00253F62"/>
    <w:rsid w:val="0027036A"/>
    <w:rsid w:val="00286F43"/>
    <w:rsid w:val="00294736"/>
    <w:rsid w:val="002A2201"/>
    <w:rsid w:val="002A62C2"/>
    <w:rsid w:val="002A6B10"/>
    <w:rsid w:val="002C1474"/>
    <w:rsid w:val="002F6EC0"/>
    <w:rsid w:val="00313DC4"/>
    <w:rsid w:val="0032463D"/>
    <w:rsid w:val="00345049"/>
    <w:rsid w:val="00354950"/>
    <w:rsid w:val="00367959"/>
    <w:rsid w:val="003913BB"/>
    <w:rsid w:val="003B1017"/>
    <w:rsid w:val="003B6FD1"/>
    <w:rsid w:val="003C0D33"/>
    <w:rsid w:val="003D6870"/>
    <w:rsid w:val="003E066E"/>
    <w:rsid w:val="003E1E64"/>
    <w:rsid w:val="003F5517"/>
    <w:rsid w:val="003F55C5"/>
    <w:rsid w:val="003F7C04"/>
    <w:rsid w:val="00404ACE"/>
    <w:rsid w:val="00414B16"/>
    <w:rsid w:val="00420219"/>
    <w:rsid w:val="00430554"/>
    <w:rsid w:val="00432101"/>
    <w:rsid w:val="004726B3"/>
    <w:rsid w:val="00472AC1"/>
    <w:rsid w:val="00482AAC"/>
    <w:rsid w:val="0048587D"/>
    <w:rsid w:val="00493D8E"/>
    <w:rsid w:val="00494C4E"/>
    <w:rsid w:val="004955B4"/>
    <w:rsid w:val="004B3EBA"/>
    <w:rsid w:val="004D7709"/>
    <w:rsid w:val="00517AB9"/>
    <w:rsid w:val="005325B8"/>
    <w:rsid w:val="0054324F"/>
    <w:rsid w:val="00544D85"/>
    <w:rsid w:val="0056081F"/>
    <w:rsid w:val="005646ED"/>
    <w:rsid w:val="00565A0B"/>
    <w:rsid w:val="005A2DBD"/>
    <w:rsid w:val="005A33E8"/>
    <w:rsid w:val="005A45E6"/>
    <w:rsid w:val="005B2B0B"/>
    <w:rsid w:val="005C1410"/>
    <w:rsid w:val="005C2993"/>
    <w:rsid w:val="005E280D"/>
    <w:rsid w:val="006101F6"/>
    <w:rsid w:val="00622572"/>
    <w:rsid w:val="00626F68"/>
    <w:rsid w:val="00650C08"/>
    <w:rsid w:val="00656767"/>
    <w:rsid w:val="00664C70"/>
    <w:rsid w:val="00672A60"/>
    <w:rsid w:val="00680339"/>
    <w:rsid w:val="006A46EE"/>
    <w:rsid w:val="006A5397"/>
    <w:rsid w:val="006B5481"/>
    <w:rsid w:val="006C1EBF"/>
    <w:rsid w:val="006C4F15"/>
    <w:rsid w:val="006D0CBB"/>
    <w:rsid w:val="006D1D0E"/>
    <w:rsid w:val="006E4D8C"/>
    <w:rsid w:val="00711506"/>
    <w:rsid w:val="00721D44"/>
    <w:rsid w:val="00771F16"/>
    <w:rsid w:val="00790169"/>
    <w:rsid w:val="007A090B"/>
    <w:rsid w:val="007D095A"/>
    <w:rsid w:val="007D3551"/>
    <w:rsid w:val="007E31AF"/>
    <w:rsid w:val="008148E3"/>
    <w:rsid w:val="00875A16"/>
    <w:rsid w:val="00884518"/>
    <w:rsid w:val="008A344F"/>
    <w:rsid w:val="008A7037"/>
    <w:rsid w:val="008B5673"/>
    <w:rsid w:val="008B7D51"/>
    <w:rsid w:val="008D4A09"/>
    <w:rsid w:val="008D7740"/>
    <w:rsid w:val="008D7E45"/>
    <w:rsid w:val="008F509A"/>
    <w:rsid w:val="008F626A"/>
    <w:rsid w:val="00914E70"/>
    <w:rsid w:val="00916754"/>
    <w:rsid w:val="009210E8"/>
    <w:rsid w:val="00930F93"/>
    <w:rsid w:val="00942694"/>
    <w:rsid w:val="00943475"/>
    <w:rsid w:val="009463A2"/>
    <w:rsid w:val="009572B6"/>
    <w:rsid w:val="009626D8"/>
    <w:rsid w:val="009668AF"/>
    <w:rsid w:val="009672A4"/>
    <w:rsid w:val="009725C3"/>
    <w:rsid w:val="00982E28"/>
    <w:rsid w:val="009A3A8C"/>
    <w:rsid w:val="009B7D4B"/>
    <w:rsid w:val="009C6946"/>
    <w:rsid w:val="009E2675"/>
    <w:rsid w:val="009E6B72"/>
    <w:rsid w:val="009F54B9"/>
    <w:rsid w:val="00A055D4"/>
    <w:rsid w:val="00A25B6A"/>
    <w:rsid w:val="00A32D68"/>
    <w:rsid w:val="00A423BC"/>
    <w:rsid w:val="00A453F3"/>
    <w:rsid w:val="00A45920"/>
    <w:rsid w:val="00A465E6"/>
    <w:rsid w:val="00A46814"/>
    <w:rsid w:val="00A473DC"/>
    <w:rsid w:val="00A57339"/>
    <w:rsid w:val="00A60123"/>
    <w:rsid w:val="00A629F3"/>
    <w:rsid w:val="00A634AE"/>
    <w:rsid w:val="00A76F54"/>
    <w:rsid w:val="00A826C6"/>
    <w:rsid w:val="00AA770F"/>
    <w:rsid w:val="00AB48F3"/>
    <w:rsid w:val="00AC293E"/>
    <w:rsid w:val="00AD7715"/>
    <w:rsid w:val="00AE2D77"/>
    <w:rsid w:val="00B12486"/>
    <w:rsid w:val="00B143F1"/>
    <w:rsid w:val="00B14AE7"/>
    <w:rsid w:val="00B363AA"/>
    <w:rsid w:val="00B4678C"/>
    <w:rsid w:val="00B4686A"/>
    <w:rsid w:val="00B50C25"/>
    <w:rsid w:val="00B83425"/>
    <w:rsid w:val="00BA1F88"/>
    <w:rsid w:val="00BC68A1"/>
    <w:rsid w:val="00BD5765"/>
    <w:rsid w:val="00BD7D02"/>
    <w:rsid w:val="00BE6C68"/>
    <w:rsid w:val="00BF20DA"/>
    <w:rsid w:val="00BF2150"/>
    <w:rsid w:val="00C056CB"/>
    <w:rsid w:val="00C15D83"/>
    <w:rsid w:val="00C17842"/>
    <w:rsid w:val="00C20A65"/>
    <w:rsid w:val="00C221A8"/>
    <w:rsid w:val="00C247D8"/>
    <w:rsid w:val="00C25A19"/>
    <w:rsid w:val="00C32E72"/>
    <w:rsid w:val="00C51C92"/>
    <w:rsid w:val="00C538C8"/>
    <w:rsid w:val="00C73AA9"/>
    <w:rsid w:val="00C84187"/>
    <w:rsid w:val="00C94112"/>
    <w:rsid w:val="00CA1CC7"/>
    <w:rsid w:val="00CB30DB"/>
    <w:rsid w:val="00CC324C"/>
    <w:rsid w:val="00CC5A2E"/>
    <w:rsid w:val="00CC72E3"/>
    <w:rsid w:val="00D008DF"/>
    <w:rsid w:val="00D03EA4"/>
    <w:rsid w:val="00D03FA2"/>
    <w:rsid w:val="00D110A8"/>
    <w:rsid w:val="00D2488D"/>
    <w:rsid w:val="00D43E9C"/>
    <w:rsid w:val="00D47A43"/>
    <w:rsid w:val="00D50A00"/>
    <w:rsid w:val="00D55D47"/>
    <w:rsid w:val="00D66AB5"/>
    <w:rsid w:val="00D93D0C"/>
    <w:rsid w:val="00DA20F5"/>
    <w:rsid w:val="00DC22A0"/>
    <w:rsid w:val="00DD30AF"/>
    <w:rsid w:val="00DD4E4E"/>
    <w:rsid w:val="00DD5A37"/>
    <w:rsid w:val="00DD66DA"/>
    <w:rsid w:val="00DE0FCC"/>
    <w:rsid w:val="00DE2E5D"/>
    <w:rsid w:val="00DE3EA7"/>
    <w:rsid w:val="00DE58E1"/>
    <w:rsid w:val="00DE5D78"/>
    <w:rsid w:val="00DF111F"/>
    <w:rsid w:val="00DF50F4"/>
    <w:rsid w:val="00E65774"/>
    <w:rsid w:val="00E65F88"/>
    <w:rsid w:val="00E72745"/>
    <w:rsid w:val="00E74F94"/>
    <w:rsid w:val="00EA67AA"/>
    <w:rsid w:val="00EB5713"/>
    <w:rsid w:val="00EB6355"/>
    <w:rsid w:val="00ED1835"/>
    <w:rsid w:val="00ED3F4F"/>
    <w:rsid w:val="00EF258A"/>
    <w:rsid w:val="00F24354"/>
    <w:rsid w:val="00F2612E"/>
    <w:rsid w:val="00F33F20"/>
    <w:rsid w:val="00F373CB"/>
    <w:rsid w:val="00F411EC"/>
    <w:rsid w:val="00F636CE"/>
    <w:rsid w:val="00F8453E"/>
    <w:rsid w:val="00F86C35"/>
    <w:rsid w:val="00F97DA5"/>
    <w:rsid w:val="00FB0F66"/>
    <w:rsid w:val="00FB14DE"/>
    <w:rsid w:val="00FC4DC8"/>
    <w:rsid w:val="00FC51E0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F5A93"/>
  <w15:docId w15:val="{759DE3ED-1830-41C9-ADDE-A1A6154F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0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066E"/>
    <w:pPr>
      <w:spacing w:after="0" w:line="240" w:lineRule="auto"/>
      <w:ind w:left="1350" w:hanging="1350"/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E066E"/>
    <w:rPr>
      <w:rFonts w:ascii="Times New Roman" w:eastAsia="Times New Roman" w:hAnsi="Times New Roman" w:cs="Times New Roman"/>
      <w:i/>
      <w:szCs w:val="20"/>
    </w:rPr>
  </w:style>
  <w:style w:type="paragraph" w:customStyle="1" w:styleId="xmsonormal">
    <w:name w:val="x_msonormal"/>
    <w:basedOn w:val="Normal"/>
    <w:rsid w:val="00D0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86"/>
  </w:style>
  <w:style w:type="paragraph" w:styleId="Footer">
    <w:name w:val="footer"/>
    <w:basedOn w:val="Normal"/>
    <w:link w:val="FooterChar"/>
    <w:uiPriority w:val="99"/>
    <w:unhideWhenUsed/>
    <w:rsid w:val="00B12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4C6B078BC4816A8FCC292436C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088B-E1CA-4115-BEAD-005D1AEB907D}"/>
      </w:docPartPr>
      <w:docPartBody>
        <w:p w:rsidR="00D94292" w:rsidRDefault="004165A9" w:rsidP="004165A9">
          <w:pPr>
            <w:pStyle w:val="90D4C6B078BC4816A8FCC292436C6E75"/>
          </w:pPr>
          <w:r w:rsidRPr="00531D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A9"/>
    <w:rsid w:val="0029490C"/>
    <w:rsid w:val="002E2B07"/>
    <w:rsid w:val="004165A9"/>
    <w:rsid w:val="00D94292"/>
    <w:rsid w:val="00EA2DD8"/>
    <w:rsid w:val="00F3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5A9"/>
    <w:rPr>
      <w:color w:val="808080"/>
    </w:rPr>
  </w:style>
  <w:style w:type="paragraph" w:customStyle="1" w:styleId="90D4C6B078BC4816A8FCC292436C6E75">
    <w:name w:val="90D4C6B078BC4816A8FCC292436C6E75"/>
    <w:rsid w:val="00416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F869-A1CD-4D61-9340-3D5F858E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Palo Alto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Brettle, Jessica</dc:creator>
  <cp:lastModifiedBy>Prior, Christine</cp:lastModifiedBy>
  <cp:revision>2</cp:revision>
  <cp:lastPrinted>2019-09-26T16:23:00Z</cp:lastPrinted>
  <dcterms:created xsi:type="dcterms:W3CDTF">2024-09-20T22:45:00Z</dcterms:created>
  <dcterms:modified xsi:type="dcterms:W3CDTF">2024-09-20T22:45:00Z</dcterms:modified>
</cp:coreProperties>
</file>